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0"/>
        <w:gridCol w:w="62"/>
        <w:gridCol w:w="7749"/>
        <w:gridCol w:w="826"/>
      </w:tblGrid>
      <w:tr w:rsidR="00791928" w:rsidRPr="00791928" w:rsidTr="00791928">
        <w:trPr>
          <w:trHeight w:val="900"/>
        </w:trPr>
        <w:tc>
          <w:tcPr>
            <w:tcW w:w="9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791928" w:rsidRPr="00791928" w:rsidTr="009E3D0E">
        <w:trPr>
          <w:trHeight w:val="315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375"/>
        </w:trPr>
        <w:tc>
          <w:tcPr>
            <w:tcW w:w="9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791928" w:rsidRPr="00791928" w:rsidTr="009E3D0E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9E3D0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9E3D0E" w:rsidRDefault="00791928" w:rsidP="009E3D0E">
            <w:pPr>
              <w:rPr>
                <w:rFonts w:ascii="Comic Sans MS" w:hAnsi="Comic Sans MS" w:cs="Arial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KONUSU: </w:t>
            </w:r>
            <w:r w:rsidR="009E3D0E" w:rsidRPr="004F02BE">
              <w:rPr>
                <w:rFonts w:ascii="Comic Sans MS" w:hAnsi="Comic Sans MS" w:cs="Arial"/>
              </w:rPr>
              <w:t>Zıt çalışan kasları gösteren bir model tasarlama.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9E3D0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ÖZETİ: </w:t>
            </w: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Akciğerlerimizin çalışma şeklinin model ile anlatılması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791928">
        <w:trPr>
          <w:trHeight w:val="129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9E3D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Bu projede sizlerden yukarıda belirtilmiş olan </w:t>
            </w:r>
            <w:r w:rsidR="009E3D0E">
              <w:rPr>
                <w:rFonts w:ascii="Calibri" w:eastAsia="Times New Roman" w:hAnsi="Calibri" w:cs="Calibri"/>
                <w:color w:val="000000"/>
                <w:lang w:eastAsia="tr-TR"/>
              </w:rPr>
              <w:t>zıt çalışan kasları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çalışma şeklinin model ile anlatılması konusu ile ilgili olarak , çalışan bir model hazırlamanız, yaptığınız çalışmalarla ilgili bir mo</w:t>
            </w:r>
            <w:r w:rsidR="009E3D0E">
              <w:rPr>
                <w:rFonts w:ascii="Calibri" w:eastAsia="Times New Roman" w:hAnsi="Calibri" w:cs="Calibri"/>
                <w:color w:val="000000"/>
                <w:lang w:eastAsia="tr-TR"/>
              </w:rPr>
              <w:t>del raporu hazırlamanız, destek ve hareket</w:t>
            </w: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sistemimiz konusunda araştırma yapmanız ve 5 adet soru hazırlamanız ayrıca projenizi sınıfın huzurunda anlatmanız istenmektedir.</w:t>
            </w:r>
          </w:p>
        </w:tc>
      </w:tr>
      <w:tr w:rsidR="00791928" w:rsidRPr="00791928" w:rsidTr="009E3D0E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9E3D0E">
        <w:trPr>
          <w:trHeight w:val="300"/>
        </w:trPr>
        <w:tc>
          <w:tcPr>
            <w:tcW w:w="8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Style w:val="TabloKlavuzu"/>
              <w:tblW w:w="0" w:type="auto"/>
              <w:tblLook w:val="04A0"/>
            </w:tblPr>
            <w:tblGrid>
              <w:gridCol w:w="8176"/>
            </w:tblGrid>
            <w:tr w:rsidR="009E3D0E" w:rsidTr="009E3D0E">
              <w:tc>
                <w:tcPr>
                  <w:tcW w:w="8176" w:type="dxa"/>
                </w:tcPr>
                <w:p w:rsidR="009E3D0E" w:rsidRPr="005566D0" w:rsidRDefault="009E3D0E" w:rsidP="009E3D0E">
                  <w:pPr>
                    <w:pStyle w:val="GvdeMetni"/>
                    <w:rPr>
                      <w:rFonts w:ascii="Tahoma" w:hAnsi="Tahoma" w:cs="Tahoma"/>
                      <w:color w:val="auto"/>
                    </w:rPr>
                  </w:pPr>
                  <w:r w:rsidRPr="005566D0">
                    <w:rPr>
                      <w:rFonts w:ascii="Tahoma" w:hAnsi="Tahoma" w:cs="Tahoma"/>
                      <w:color w:val="auto"/>
                    </w:rPr>
                    <w:t>1.Proje çalışmalarınızda yapacağınız adımları belirleyin.Yapacağınız çalışmaların her adımını proje raporuna kaydedin.</w:t>
                  </w:r>
                </w:p>
                <w:p w:rsidR="009E3D0E" w:rsidRPr="005566D0" w:rsidRDefault="009E3D0E" w:rsidP="009E3D0E">
                  <w:pPr>
                    <w:pStyle w:val="GvdeMetni"/>
                    <w:rPr>
                      <w:rFonts w:ascii="Tahoma" w:hAnsi="Tahoma" w:cs="Tahoma"/>
                      <w:color w:val="auto"/>
                    </w:rPr>
                  </w:pPr>
                  <w:r w:rsidRPr="005566D0">
                    <w:rPr>
                      <w:rFonts w:ascii="Tahoma" w:hAnsi="Tahoma" w:cs="Tahoma"/>
                      <w:color w:val="auto"/>
                    </w:rPr>
                    <w:t>2.Çalışmalarınızda okul kütüphanesi ,internet,dergi,gazete,ders kitabı vb . yerlerden faydalanabilirsiniz</w:t>
                  </w:r>
                </w:p>
                <w:p w:rsidR="009E3D0E" w:rsidRDefault="009E3D0E" w:rsidP="009E3D0E">
                  <w:pPr>
                    <w:pStyle w:val="GvdeMetni"/>
                    <w:rPr>
                      <w:rFonts w:ascii="Tahoma" w:hAnsi="Tahoma" w:cs="Tahoma"/>
                      <w:color w:val="auto"/>
                    </w:rPr>
                  </w:pPr>
                  <w:r>
                    <w:rPr>
                      <w:rFonts w:ascii="Tahoma" w:hAnsi="Tahoma" w:cs="Tahoma"/>
                      <w:color w:val="auto"/>
                    </w:rPr>
                    <w:t>3.Kasların çeşitleri,yapısı ve çalışma prensibi</w:t>
                  </w:r>
                  <w:r w:rsidRPr="005566D0">
                    <w:rPr>
                      <w:rFonts w:ascii="Tahoma" w:hAnsi="Tahoma" w:cs="Tahoma"/>
                      <w:color w:val="auto"/>
                    </w:rPr>
                    <w:t xml:space="preserve"> hakkında araştırma yapın.Bu araştırmalarınızı proje raporunda teorik çalışmalar başlığı adı altında toplayabilirsiniz.</w:t>
                  </w:r>
                  <w:r>
                    <w:rPr>
                      <w:rFonts w:ascii="Tahoma" w:hAnsi="Tahoma" w:cs="Tahoma"/>
                      <w:color w:val="auto"/>
                    </w:rPr>
                    <w:t>Zıt çalışan kasları gösteren modeliniz için kullanacağınız araç-gereçlerinizi belirleyiniz.</w:t>
                  </w:r>
                </w:p>
                <w:p w:rsidR="009E3D0E" w:rsidRPr="005566D0" w:rsidRDefault="009E3D0E" w:rsidP="009E3D0E">
                  <w:pPr>
                    <w:pStyle w:val="GvdeMetni"/>
                    <w:rPr>
                      <w:rFonts w:ascii="Tahoma" w:hAnsi="Tahoma" w:cs="Tahoma"/>
                      <w:color w:val="auto"/>
                    </w:rPr>
                  </w:pPr>
                  <w:r w:rsidRPr="005566D0">
                    <w:rPr>
                      <w:rFonts w:ascii="Tahoma" w:hAnsi="Tahoma" w:cs="Tahoma"/>
                      <w:color w:val="auto"/>
                    </w:rPr>
                    <w:t xml:space="preserve">4.Çalışmalarınızı  Mayıs ayının ilk haftasında teslim edeceksiniz. Acele etmeyin.Proje sırasında proje konusu ile ilgili ilginç fikirler gelirse konunun amacına uygun olarak  çalışmalarınızı o doğrultuda devam ettirebilirsiniz. </w:t>
                  </w:r>
                </w:p>
                <w:p w:rsidR="009E3D0E" w:rsidRDefault="009E3D0E" w:rsidP="009E3D0E">
                  <w:pPr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</w:pPr>
                  <w:r>
                    <w:rPr>
                      <w:rFonts w:ascii="Tahoma" w:hAnsi="Tahoma"/>
                      <w:b/>
                      <w:sz w:val="20"/>
                      <w:szCs w:val="20"/>
                    </w:rPr>
                    <w:t>5.</w:t>
                  </w:r>
                  <w:r w:rsidRPr="006C4690">
                    <w:rPr>
                      <w:rFonts w:ascii="Calibri" w:eastAsia="Times New Roman" w:hAnsi="Calibri" w:cs="Calibri"/>
                      <w:color w:val="000000"/>
                      <w:lang w:eastAsia="tr-TR"/>
                    </w:rPr>
                    <w:t xml:space="preserve"> Projeniz aşağıdaki puan cetvelindeki kriterlere göre puanlandırma yapılacaktır. Hazırlık aşamasında bu yönergeleri ve puanlama kriterlerini göz önünde bulundurunuz</w:t>
                  </w:r>
                </w:p>
              </w:tc>
            </w:tr>
          </w:tbl>
          <w:p w:rsidR="00791928" w:rsidRPr="009E3D0E" w:rsidRDefault="009E3D0E" w:rsidP="009E3D0E">
            <w:pPr>
              <w:rPr>
                <w:rFonts w:ascii="Tahoma" w:hAnsi="Tahoma"/>
                <w:b/>
                <w:sz w:val="20"/>
                <w:szCs w:val="20"/>
              </w:rPr>
            </w:pPr>
            <w:r w:rsidRPr="006C4690">
              <w:rPr>
                <w:rFonts w:ascii="Calibri" w:eastAsia="Times New Roman" w:hAnsi="Calibri" w:cs="Calibri"/>
                <w:color w:val="000000"/>
                <w:lang w:eastAsia="tr-TR"/>
              </w:rPr>
              <w:t>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791928" w:rsidRPr="00791928" w:rsidTr="009E3D0E">
        <w:trPr>
          <w:trHeight w:val="8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MAKET-MODEL-DENEY YAPMA</w:t>
            </w: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PROJE ÖDEVİ DEĞERLENDİRME KRİTERLERİ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791928" w:rsidRPr="00791928" w:rsidTr="009E3D0E">
        <w:trPr>
          <w:trHeight w:val="375"/>
        </w:trPr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791928" w:rsidRPr="00791928" w:rsidTr="009E3D0E">
        <w:trPr>
          <w:trHeight w:val="630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9E3D0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9E3D0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791928" w:rsidRPr="00791928" w:rsidTr="009E3D0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9E3D0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9E3D0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9E3D0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791928" w:rsidRPr="00791928" w:rsidTr="009E3D0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791928" w:rsidRPr="00791928" w:rsidTr="009E3D0E">
        <w:trPr>
          <w:trHeight w:val="31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791928" w:rsidRPr="00791928" w:rsidTr="009E3D0E">
        <w:trPr>
          <w:trHeight w:val="31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9192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0535D9" w:rsidRDefault="000535D9"/>
    <w:sectPr w:rsidR="000535D9" w:rsidSect="000535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88C" w:rsidRDefault="00C2388C" w:rsidP="00791928">
      <w:pPr>
        <w:spacing w:after="0" w:line="240" w:lineRule="auto"/>
      </w:pPr>
      <w:r>
        <w:separator/>
      </w:r>
    </w:p>
  </w:endnote>
  <w:endnote w:type="continuationSeparator" w:id="1">
    <w:p w:rsidR="00C2388C" w:rsidRDefault="00C2388C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88C" w:rsidRDefault="00C2388C" w:rsidP="00791928">
      <w:pPr>
        <w:spacing w:after="0" w:line="240" w:lineRule="auto"/>
      </w:pPr>
      <w:r>
        <w:separator/>
      </w:r>
    </w:p>
  </w:footnote>
  <w:footnote w:type="continuationSeparator" w:id="1">
    <w:p w:rsidR="00C2388C" w:rsidRDefault="00C2388C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="009E3D0E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6</w:t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3B4A06"/>
    <w:rsid w:val="00791928"/>
    <w:rsid w:val="0087017A"/>
    <w:rsid w:val="009E3D0E"/>
    <w:rsid w:val="00C2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  <w:style w:type="paragraph" w:styleId="GvdeMetni">
    <w:name w:val="Body Text"/>
    <w:basedOn w:val="Normal"/>
    <w:link w:val="GvdeMetniChar"/>
    <w:rsid w:val="009E3D0E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9E3D0E"/>
    <w:rPr>
      <w:rFonts w:ascii="Arial" w:eastAsia="Times New Roman" w:hAnsi="Arial" w:cs="Arial"/>
      <w:color w:val="000000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9E3D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2</cp:revision>
  <cp:lastPrinted>2014-02-19T19:22:00Z</cp:lastPrinted>
  <dcterms:created xsi:type="dcterms:W3CDTF">2014-02-19T19:22:00Z</dcterms:created>
  <dcterms:modified xsi:type="dcterms:W3CDTF">2014-02-19T19:22:00Z</dcterms:modified>
</cp:coreProperties>
</file>